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39DE" w14:textId="77777777" w:rsidR="00BD3144" w:rsidRPr="00BD3144" w:rsidRDefault="00BD3144" w:rsidP="00BD3144">
      <w:pPr>
        <w:rPr>
          <w:b/>
          <w:bCs/>
          <w:sz w:val="32"/>
          <w:szCs w:val="32"/>
        </w:rPr>
      </w:pPr>
      <w:r w:rsidRPr="00BD3144">
        <w:rPr>
          <w:b/>
          <w:bCs/>
          <w:sz w:val="32"/>
          <w:szCs w:val="32"/>
        </w:rPr>
        <w:t>STRATEGIC PRAYER:</w:t>
      </w:r>
    </w:p>
    <w:p w14:paraId="3E243087" w14:textId="4D99257E" w:rsidR="00BD3144" w:rsidRPr="00BD3144" w:rsidRDefault="00BD3144" w:rsidP="00BD3144">
      <w:pPr>
        <w:rPr>
          <w:b/>
          <w:bCs/>
          <w:sz w:val="32"/>
          <w:szCs w:val="32"/>
        </w:rPr>
      </w:pPr>
      <w:r w:rsidRPr="00BD3144">
        <w:rPr>
          <w:b/>
          <w:bCs/>
          <w:sz w:val="32"/>
          <w:szCs w:val="32"/>
        </w:rPr>
        <w:t>PRAYER</w:t>
      </w:r>
      <w:r w:rsidR="00AA21CC">
        <w:rPr>
          <w:b/>
          <w:bCs/>
          <w:sz w:val="32"/>
          <w:szCs w:val="32"/>
        </w:rPr>
        <w:t>S</w:t>
      </w:r>
      <w:r w:rsidRPr="00BD3144">
        <w:rPr>
          <w:b/>
          <w:bCs/>
          <w:sz w:val="32"/>
          <w:szCs w:val="32"/>
        </w:rPr>
        <w:t xml:space="preserve"> TO REVIVE YOUR PRAYER AND SPIRITUAL LIFE</w:t>
      </w:r>
    </w:p>
    <w:p w14:paraId="0D668CAE" w14:textId="77777777" w:rsidR="00BD3144" w:rsidRDefault="00BD3144" w:rsidP="00BD3144"/>
    <w:p w14:paraId="0CF80722" w14:textId="591EF5E1" w:rsidR="00BD3144" w:rsidRPr="00BD3144" w:rsidRDefault="00BD3144" w:rsidP="00BD3144">
      <w:pPr>
        <w:rPr>
          <w:b/>
          <w:bCs/>
        </w:rPr>
      </w:pPr>
      <w:r w:rsidRPr="00BD3144">
        <w:rPr>
          <w:b/>
          <w:bCs/>
        </w:rPr>
        <w:t>Scripture F</w:t>
      </w:r>
      <w:r w:rsidRPr="00BD3144">
        <w:rPr>
          <w:b/>
          <w:bCs/>
        </w:rPr>
        <w:t xml:space="preserve">oundation: </w:t>
      </w:r>
    </w:p>
    <w:p w14:paraId="7B839633" w14:textId="022628CE" w:rsidR="00BD3144" w:rsidRDefault="00BD3144" w:rsidP="00BD3144">
      <w:r>
        <w:t>Leviticus 6:12-13</w:t>
      </w:r>
    </w:p>
    <w:p w14:paraId="2221BBF5" w14:textId="77777777" w:rsidR="00BD3144" w:rsidRDefault="00BD3144" w:rsidP="00BD3144">
      <w:r>
        <w:t>Exodus 20:24</w:t>
      </w:r>
    </w:p>
    <w:p w14:paraId="6D25A87D" w14:textId="7E51C5E4" w:rsidR="00BD3144" w:rsidRDefault="00BD3144" w:rsidP="00BD3144">
      <w:r>
        <w:t>Numbers 23</w:t>
      </w:r>
    </w:p>
    <w:p w14:paraId="557DE945" w14:textId="77777777" w:rsidR="00BD3144" w:rsidRDefault="00BD3144" w:rsidP="00BD3144">
      <w:r>
        <w:t>1 kings 18:36-38</w:t>
      </w:r>
    </w:p>
    <w:p w14:paraId="23557FCA" w14:textId="77777777" w:rsidR="00BD3144" w:rsidRDefault="00BD3144" w:rsidP="00BD3144">
      <w:r>
        <w:t>Psalms 18:28</w:t>
      </w:r>
    </w:p>
    <w:p w14:paraId="24BB027D" w14:textId="77777777" w:rsidR="00BD3144" w:rsidRDefault="00BD3144" w:rsidP="00BD3144">
      <w:r>
        <w:t>Psalms 42:1-2</w:t>
      </w:r>
    </w:p>
    <w:p w14:paraId="0F8ED996" w14:textId="77777777" w:rsidR="00BD3144" w:rsidRDefault="00BD3144" w:rsidP="00BD3144">
      <w:r>
        <w:t>Proverbs 20:27</w:t>
      </w:r>
    </w:p>
    <w:p w14:paraId="7917B76A" w14:textId="77777777" w:rsidR="00BD3144" w:rsidRDefault="00BD3144" w:rsidP="00BD3144">
      <w:r>
        <w:t>Psalms 63:1-2</w:t>
      </w:r>
    </w:p>
    <w:p w14:paraId="61E025E4" w14:textId="77777777" w:rsidR="00BD3144" w:rsidRDefault="00BD3144" w:rsidP="00BD3144">
      <w:r>
        <w:t>P</w:t>
      </w:r>
      <w:r>
        <w:t>salms 55:17</w:t>
      </w:r>
    </w:p>
    <w:p w14:paraId="4DC2B144" w14:textId="77777777" w:rsidR="00BD3144" w:rsidRDefault="00BD3144" w:rsidP="00BD3144">
      <w:r>
        <w:t>2 Chronicles 20:20-23</w:t>
      </w:r>
    </w:p>
    <w:p w14:paraId="13810ECC" w14:textId="77777777" w:rsidR="00BD3144" w:rsidRDefault="00BD3144" w:rsidP="00BD3144">
      <w:r>
        <w:t>Acts 13:1-2</w:t>
      </w:r>
    </w:p>
    <w:p w14:paraId="7DC35AE0" w14:textId="77777777" w:rsidR="00BD3144" w:rsidRDefault="00BD3144" w:rsidP="00BD3144">
      <w:r>
        <w:t>Acts 16:25-26</w:t>
      </w:r>
    </w:p>
    <w:p w14:paraId="48B53603" w14:textId="77777777" w:rsidR="00BD3144" w:rsidRDefault="00BD3144" w:rsidP="00BD3144">
      <w:r>
        <w:t>Ephesians 6:18</w:t>
      </w:r>
    </w:p>
    <w:p w14:paraId="41F788FF" w14:textId="77777777" w:rsidR="00BD3144" w:rsidRDefault="00BD3144" w:rsidP="00BD3144">
      <w:r>
        <w:t>Colossians 4:2</w:t>
      </w:r>
    </w:p>
    <w:p w14:paraId="3DF0C24C" w14:textId="77777777" w:rsidR="00BD3144" w:rsidRDefault="00BD3144" w:rsidP="00BD3144">
      <w:r>
        <w:t>1 Thessalonians 5:17</w:t>
      </w:r>
    </w:p>
    <w:p w14:paraId="322F9653" w14:textId="04C969E9" w:rsidR="00BD3144" w:rsidRDefault="00BD3144" w:rsidP="00BD3144">
      <w:r>
        <w:t>Hebrews 11:6.</w:t>
      </w:r>
    </w:p>
    <w:p w14:paraId="66A6C0F2" w14:textId="77777777" w:rsidR="00BD3144" w:rsidRDefault="00BD3144" w:rsidP="00BD3144"/>
    <w:p w14:paraId="2644F91B" w14:textId="77777777" w:rsidR="00BD3144" w:rsidRDefault="00BD3144" w:rsidP="00BD3144">
      <w:r>
        <w:t>PRAYER STRATEGY:</w:t>
      </w:r>
    </w:p>
    <w:p w14:paraId="3F153795" w14:textId="77777777" w:rsidR="00BD3144" w:rsidRDefault="00BD3144" w:rsidP="00BD3144"/>
    <w:p w14:paraId="2C022081" w14:textId="77777777" w:rsidR="00BD3144" w:rsidRDefault="00BD3144" w:rsidP="00BD3144">
      <w:r>
        <w:t>Set a special time aside privately for exercise.</w:t>
      </w:r>
    </w:p>
    <w:p w14:paraId="68A5B261" w14:textId="77777777" w:rsidR="00BD3144" w:rsidRDefault="00BD3144" w:rsidP="00BD3144">
      <w:r>
        <w:t>Read and meditate deeply on the above scripture passages.</w:t>
      </w:r>
    </w:p>
    <w:p w14:paraId="37B911F3" w14:textId="77777777" w:rsidR="00BD3144" w:rsidRDefault="00BD3144" w:rsidP="00BD3144">
      <w:r>
        <w:t>Confess and renounce all known sins.</w:t>
      </w:r>
    </w:p>
    <w:p w14:paraId="51F26188" w14:textId="77777777" w:rsidR="00BD3144" w:rsidRDefault="00BD3144" w:rsidP="00BD3144">
      <w:r>
        <w:t>Forgive all who have offended you.</w:t>
      </w:r>
    </w:p>
    <w:p w14:paraId="5A947878" w14:textId="77777777" w:rsidR="00BD3144" w:rsidRDefault="00BD3144" w:rsidP="00BD3144">
      <w:r>
        <w:t>One to seven days of fasting might also be required to help get your fire back.</w:t>
      </w:r>
    </w:p>
    <w:p w14:paraId="0CDE7A2D" w14:textId="77777777" w:rsidR="00BD3144" w:rsidRDefault="00BD3144" w:rsidP="00BD3144">
      <w:r>
        <w:t>Ask God to restore or rekindle your broken fellowship with Him or to help you get over coldness</w:t>
      </w:r>
    </w:p>
    <w:p w14:paraId="4E01B703" w14:textId="77777777" w:rsidR="00BD3144" w:rsidRDefault="00BD3144" w:rsidP="00BD3144">
      <w:r>
        <w:t>Ask the Lord to help you overcome any rebellion against any will of God.</w:t>
      </w:r>
    </w:p>
    <w:p w14:paraId="32D6BD71" w14:textId="77777777" w:rsidR="00BD3144" w:rsidRDefault="00BD3144" w:rsidP="00BD3144"/>
    <w:p w14:paraId="732E593C" w14:textId="77777777" w:rsidR="00BD3144" w:rsidRDefault="00BD3144" w:rsidP="00BD3144">
      <w:r>
        <w:t>Warfare song that can help:</w:t>
      </w:r>
    </w:p>
    <w:p w14:paraId="5422540C" w14:textId="77777777" w:rsidR="00BD3144" w:rsidRDefault="00BD3144" w:rsidP="00BD3144"/>
    <w:p w14:paraId="43FF36F0" w14:textId="77777777" w:rsidR="00BD3144" w:rsidRDefault="00BD3144" w:rsidP="00BD3144">
      <w:r>
        <w:t>A. I confess and repent of my careless about my spirit life.</w:t>
      </w:r>
    </w:p>
    <w:p w14:paraId="30EB6237" w14:textId="77777777" w:rsidR="00BD3144" w:rsidRDefault="00BD3144" w:rsidP="00BD3144">
      <w:r>
        <w:t xml:space="preserve">B. Dear Holy Spirit, </w:t>
      </w:r>
      <w:proofErr w:type="spellStart"/>
      <w:r>
        <w:t>i</w:t>
      </w:r>
      <w:proofErr w:type="spellEnd"/>
      <w:r>
        <w:t xml:space="preserve"> am sorry for grieving and wounding You. </w:t>
      </w:r>
    </w:p>
    <w:p w14:paraId="5123A754" w14:textId="77777777" w:rsidR="00BD3144" w:rsidRDefault="00BD3144" w:rsidP="00BD3144">
      <w:r>
        <w:t xml:space="preserve">C. I come against you foul spirit of prayerlessness, I bind and cast you out of my life in Jesus mighty name. </w:t>
      </w:r>
    </w:p>
    <w:p w14:paraId="5FD72911" w14:textId="77777777" w:rsidR="00BD3144" w:rsidRDefault="00BD3144" w:rsidP="00BD3144">
      <w:r>
        <w:t xml:space="preserve">D. My spiritual life will not collapse in </w:t>
      </w:r>
      <w:proofErr w:type="gramStart"/>
      <w:r>
        <w:t>Jesus</w:t>
      </w:r>
      <w:proofErr w:type="gramEnd"/>
      <w:r>
        <w:t xml:space="preserve"> name.</w:t>
      </w:r>
    </w:p>
    <w:p w14:paraId="5C4F4C10" w14:textId="77777777" w:rsidR="00BD3144" w:rsidRDefault="00BD3144" w:rsidP="00BD3144"/>
    <w:p w14:paraId="6925E850" w14:textId="77777777" w:rsidR="00BD3144" w:rsidRDefault="00BD3144" w:rsidP="00BD3144">
      <w:r>
        <w:t xml:space="preserve">Warfare song: Holy Ghost </w:t>
      </w:r>
      <w:proofErr w:type="gramStart"/>
      <w:r>
        <w:t>Fire .</w:t>
      </w:r>
      <w:proofErr w:type="gramEnd"/>
      <w:r>
        <w:t xml:space="preserve"> Fire fall on me, 2ce</w:t>
      </w:r>
    </w:p>
    <w:p w14:paraId="6E4E317B" w14:textId="77777777" w:rsidR="00BD3144" w:rsidRDefault="00BD3144" w:rsidP="00BD3144">
      <w:r>
        <w:t>Like the day of Pentecost, fire fall on me.</w:t>
      </w:r>
    </w:p>
    <w:p w14:paraId="48CD3584" w14:textId="77777777" w:rsidR="00BD3144" w:rsidRDefault="00BD3144" w:rsidP="00BD3144"/>
    <w:p w14:paraId="038AF049" w14:textId="77777777" w:rsidR="00BD3144" w:rsidRDefault="00BD3144" w:rsidP="00BD3144">
      <w:r>
        <w:t xml:space="preserve">E.  Food, social media and sleep will not have dominion over my prayer life in </w:t>
      </w:r>
      <w:proofErr w:type="gramStart"/>
      <w:r>
        <w:t>Jesus</w:t>
      </w:r>
      <w:proofErr w:type="gramEnd"/>
      <w:r>
        <w:t xml:space="preserve"> name.</w:t>
      </w:r>
    </w:p>
    <w:p w14:paraId="0430C025" w14:textId="77777777" w:rsidR="00BD3144" w:rsidRDefault="00BD3144" w:rsidP="00BD3144">
      <w:r>
        <w:lastRenderedPageBreak/>
        <w:t xml:space="preserve">F. I destroy every strategy and purpose of fire extinguishing spirits in my life and family in the name of Jesus </w:t>
      </w:r>
    </w:p>
    <w:p w14:paraId="5D47F194" w14:textId="77777777" w:rsidR="00BD3144" w:rsidRDefault="00BD3144" w:rsidP="00BD3144">
      <w:r>
        <w:t xml:space="preserve">G. Father, from now on let me not leave your presence with the problems I brought in the name of Jesus. </w:t>
      </w:r>
    </w:p>
    <w:p w14:paraId="2C0BA611" w14:textId="77777777" w:rsidR="00BD3144" w:rsidRDefault="00BD3144" w:rsidP="00BD3144">
      <w:r>
        <w:t>H, Lord, let Your quick answers encourage me to pray the more in Jesus.</w:t>
      </w:r>
    </w:p>
    <w:p w14:paraId="3B892508" w14:textId="55EE91D9" w:rsidR="00E56B31" w:rsidRDefault="00BD3144" w:rsidP="00BD3144">
      <w:r>
        <w:t>I. I receive deliverance from the spirit of selfishness and other attached spirits controlling my life, in the name of Jesus.</w:t>
      </w:r>
    </w:p>
    <w:sectPr w:rsidR="00E56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44"/>
    <w:rsid w:val="0097415E"/>
    <w:rsid w:val="00AA21CC"/>
    <w:rsid w:val="00B804A5"/>
    <w:rsid w:val="00BD3144"/>
    <w:rsid w:val="00DB6637"/>
    <w:rsid w:val="00E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560C9"/>
  <w15:chartTrackingRefBased/>
  <w15:docId w15:val="{B2B94DEA-9B37-6C4D-9A17-F33DCEF6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Keanna Davis</dc:creator>
  <cp:keywords/>
  <dc:description/>
  <cp:lastModifiedBy>Keanna Davis</cp:lastModifiedBy>
  <cp:revision>3</cp:revision>
  <dcterms:created xsi:type="dcterms:W3CDTF">2021-10-18T04:44:00Z</dcterms:created>
  <dcterms:modified xsi:type="dcterms:W3CDTF">2021-10-18T04:51:00Z</dcterms:modified>
</cp:coreProperties>
</file>