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1A82" w14:textId="1FCD69F4" w:rsidR="000054C4" w:rsidRPr="000054C4" w:rsidRDefault="000054C4" w:rsidP="000054C4">
      <w:pPr>
        <w:rPr>
          <w:b/>
          <w:bCs/>
          <w:sz w:val="32"/>
          <w:szCs w:val="32"/>
        </w:rPr>
      </w:pPr>
      <w:r w:rsidRPr="000054C4">
        <w:rPr>
          <w:b/>
          <w:bCs/>
          <w:sz w:val="32"/>
          <w:szCs w:val="32"/>
        </w:rPr>
        <w:t>TOPIC AT MIDNIGHT OR USING NIGHTTIME TO BECOME FRUITFUL AND ATTRACT FAVOR.</w:t>
      </w:r>
    </w:p>
    <w:p w14:paraId="538C984B" w14:textId="77777777" w:rsidR="000054C4" w:rsidRDefault="000054C4" w:rsidP="000054C4"/>
    <w:p w14:paraId="17D03E38" w14:textId="1477D0A9" w:rsidR="000054C4" w:rsidRDefault="000054C4" w:rsidP="000054C4">
      <w:r>
        <w:t>PSALM 119:62</w:t>
      </w:r>
    </w:p>
    <w:p w14:paraId="2AEFAA8F" w14:textId="77777777" w:rsidR="000054C4" w:rsidRDefault="000054C4" w:rsidP="000054C4">
      <w:r>
        <w:t>Acts16:25-26</w:t>
      </w:r>
    </w:p>
    <w:p w14:paraId="476EFCFA" w14:textId="77777777" w:rsidR="000054C4" w:rsidRDefault="000054C4" w:rsidP="000054C4"/>
    <w:p w14:paraId="07EBD22C" w14:textId="77777777" w:rsidR="000054C4" w:rsidRDefault="000054C4" w:rsidP="000054C4">
      <w:r>
        <w:t>Night talk about darkness.  Absence of light or illumination</w:t>
      </w:r>
    </w:p>
    <w:p w14:paraId="7CEAA32B" w14:textId="77777777" w:rsidR="000054C4" w:rsidRDefault="000054C4" w:rsidP="000054C4">
      <w:r>
        <w:t>Night favorable for the power of evil. It limits activities</w:t>
      </w:r>
    </w:p>
    <w:p w14:paraId="5082A9DF" w14:textId="77777777" w:rsidR="000054C4" w:rsidRDefault="000054C4" w:rsidP="000054C4">
      <w:r>
        <w:t>All that is evil is let loose</w:t>
      </w:r>
    </w:p>
    <w:p w14:paraId="3FBBB697" w14:textId="2FF2AB47" w:rsidR="000054C4" w:rsidRDefault="000054C4" w:rsidP="000054C4">
      <w:r>
        <w:t xml:space="preserve">Night depicts </w:t>
      </w:r>
      <w:proofErr w:type="spellStart"/>
      <w:r>
        <w:t>secresy</w:t>
      </w:r>
      <w:proofErr w:type="spellEnd"/>
      <w:r>
        <w:t>.</w:t>
      </w:r>
    </w:p>
    <w:p w14:paraId="1F588BE2" w14:textId="77777777" w:rsidR="000054C4" w:rsidRDefault="000054C4" w:rsidP="000054C4">
      <w:r>
        <w:t>Night is time of settlements.</w:t>
      </w:r>
    </w:p>
    <w:p w14:paraId="22FB2C74" w14:textId="0F933829" w:rsidR="000054C4" w:rsidRDefault="000054C4" w:rsidP="000054C4">
      <w:r>
        <w:t>Nighttime</w:t>
      </w:r>
      <w:r>
        <w:t xml:space="preserve"> is exchange time</w:t>
      </w:r>
    </w:p>
    <w:p w14:paraId="18E51F55" w14:textId="6E463173" w:rsidR="000054C4" w:rsidRDefault="000054C4" w:rsidP="000054C4">
      <w:r>
        <w:t>Nighttime</w:t>
      </w:r>
      <w:r>
        <w:t xml:space="preserve"> is spiritual decisions time </w:t>
      </w:r>
    </w:p>
    <w:p w14:paraId="2B59F9DC" w14:textId="6830B73E" w:rsidR="000054C4" w:rsidRDefault="000054C4" w:rsidP="000054C4">
      <w:r>
        <w:t>Nighttime</w:t>
      </w:r>
      <w:r>
        <w:t xml:space="preserve"> depicts trying or weeping time </w:t>
      </w:r>
    </w:p>
    <w:p w14:paraId="004F5211" w14:textId="77777777" w:rsidR="000054C4" w:rsidRDefault="000054C4" w:rsidP="000054C4"/>
    <w:p w14:paraId="0EE8B9EC" w14:textId="7E0C01A1" w:rsidR="000054C4" w:rsidRDefault="000054C4" w:rsidP="000054C4">
      <w:r>
        <w:t>Psalm 30:5 ........</w:t>
      </w:r>
    </w:p>
    <w:p w14:paraId="113158CC" w14:textId="01F7EE62" w:rsidR="000054C4" w:rsidRDefault="000054C4" w:rsidP="000054C4">
      <w:r>
        <w:t>Job 36:20</w:t>
      </w:r>
    </w:p>
    <w:p w14:paraId="2D283738" w14:textId="77777777" w:rsidR="000054C4" w:rsidRDefault="000054C4" w:rsidP="000054C4">
      <w:r>
        <w:t>Psalm 91:5</w:t>
      </w:r>
    </w:p>
    <w:p w14:paraId="7ADB2027" w14:textId="77777777" w:rsidR="000054C4" w:rsidRDefault="000054C4" w:rsidP="000054C4">
      <w:r>
        <w:t>Matthew 13:25</w:t>
      </w:r>
    </w:p>
    <w:p w14:paraId="436D7CF1" w14:textId="77777777" w:rsidR="000054C4" w:rsidRDefault="000054C4" w:rsidP="000054C4">
      <w:r>
        <w:t>Exodus 11:4</w:t>
      </w:r>
    </w:p>
    <w:p w14:paraId="5A5EFE4B" w14:textId="77777777" w:rsidR="000054C4" w:rsidRDefault="000054C4" w:rsidP="000054C4">
      <w:r>
        <w:t>Exodus 12:29</w:t>
      </w:r>
    </w:p>
    <w:p w14:paraId="094E6DCC" w14:textId="77777777" w:rsidR="000054C4" w:rsidRDefault="000054C4" w:rsidP="000054C4">
      <w:r>
        <w:t>Judges 9:32</w:t>
      </w:r>
    </w:p>
    <w:p w14:paraId="20D6E9D4" w14:textId="77777777" w:rsidR="000054C4" w:rsidRDefault="000054C4" w:rsidP="000054C4">
      <w:r>
        <w:t>Judges 16:3</w:t>
      </w:r>
    </w:p>
    <w:p w14:paraId="6FD51EC3" w14:textId="77777777" w:rsidR="000054C4" w:rsidRDefault="000054C4" w:rsidP="000054C4">
      <w:r>
        <w:t xml:space="preserve">Ruth 3:8. Ruth attract favor of Boaz at midnight. </w:t>
      </w:r>
    </w:p>
    <w:p w14:paraId="5E0A1A3F" w14:textId="77777777" w:rsidR="000054C4" w:rsidRDefault="000054C4" w:rsidP="000054C4">
      <w:r>
        <w:t>Job 34:20</w:t>
      </w:r>
    </w:p>
    <w:p w14:paraId="449DC305" w14:textId="77777777" w:rsidR="000054C4" w:rsidRDefault="000054C4" w:rsidP="000054C4">
      <w:r>
        <w:t xml:space="preserve">Matthew 25:6 = parable of the 10 virgins </w:t>
      </w:r>
    </w:p>
    <w:p w14:paraId="734F7260" w14:textId="77777777" w:rsidR="000054C4" w:rsidRDefault="000054C4" w:rsidP="000054C4">
      <w:r>
        <w:t>Luke 11:5 = Friend come in the midnight for help</w:t>
      </w:r>
    </w:p>
    <w:p w14:paraId="49E3CBBA" w14:textId="77777777" w:rsidR="000054C4" w:rsidRDefault="000054C4" w:rsidP="000054C4">
      <w:r>
        <w:t>Joshua 1: 5.</w:t>
      </w:r>
    </w:p>
    <w:p w14:paraId="430B8C57" w14:textId="77777777" w:rsidR="000054C4" w:rsidRDefault="000054C4" w:rsidP="000054C4">
      <w:r>
        <w:t xml:space="preserve">1 </w:t>
      </w:r>
      <w:proofErr w:type="gramStart"/>
      <w:r>
        <w:t>kings</w:t>
      </w:r>
      <w:proofErr w:type="gramEnd"/>
      <w:r>
        <w:t xml:space="preserve"> 3:20 = enemies usual steal virtue at night while asleep. </w:t>
      </w:r>
    </w:p>
    <w:p w14:paraId="2D13C36B" w14:textId="77777777" w:rsidR="000054C4" w:rsidRDefault="000054C4" w:rsidP="000054C4">
      <w:r>
        <w:t xml:space="preserve">2 kings 6:14 = king sent army after prophet Elisha in the night. </w:t>
      </w:r>
    </w:p>
    <w:p w14:paraId="6A3CA33B" w14:textId="77777777" w:rsidR="000054C4" w:rsidRDefault="000054C4" w:rsidP="000054C4">
      <w:r>
        <w:t>Psalm 134</w:t>
      </w:r>
    </w:p>
    <w:p w14:paraId="334EF396" w14:textId="77777777" w:rsidR="000054C4" w:rsidRDefault="000054C4" w:rsidP="000054C4">
      <w:r>
        <w:t xml:space="preserve">Psalm 19:2 = night unto night reveals knowledge. </w:t>
      </w:r>
    </w:p>
    <w:p w14:paraId="76E3A392" w14:textId="77777777" w:rsidR="000054C4" w:rsidRDefault="000054C4" w:rsidP="000054C4">
      <w:r>
        <w:t>Isaiah 21:11 = watchmen How about the night</w:t>
      </w:r>
    </w:p>
    <w:p w14:paraId="16070F54" w14:textId="77777777" w:rsidR="000054C4" w:rsidRDefault="000054C4" w:rsidP="000054C4">
      <w:r>
        <w:t xml:space="preserve">Luke 6:12 = 12 apostles chosen after midnight prayers </w:t>
      </w:r>
    </w:p>
    <w:p w14:paraId="27E3C396" w14:textId="77777777" w:rsidR="000054C4" w:rsidRDefault="000054C4" w:rsidP="000054C4">
      <w:r>
        <w:t>Revelation 7:15 = the throne in heaven has and many more....</w:t>
      </w:r>
    </w:p>
    <w:p w14:paraId="67D32290" w14:textId="77777777" w:rsidR="000054C4" w:rsidRDefault="000054C4" w:rsidP="000054C4"/>
    <w:p w14:paraId="29E1DCAF" w14:textId="77777777" w:rsidR="000054C4" w:rsidRDefault="000054C4" w:rsidP="000054C4"/>
    <w:p w14:paraId="58DBEE67" w14:textId="77777777" w:rsidR="000054C4" w:rsidRDefault="000054C4" w:rsidP="000054C4">
      <w:r>
        <w:t xml:space="preserve">Special Prayer points </w:t>
      </w:r>
    </w:p>
    <w:p w14:paraId="0855D48A" w14:textId="77777777" w:rsidR="000054C4" w:rsidRDefault="000054C4" w:rsidP="000054C4">
      <w:r>
        <w:t xml:space="preserve">Powers of the night assign to disgrace me I bury you now in </w:t>
      </w:r>
      <w:proofErr w:type="gramStart"/>
      <w:r>
        <w:t>Jesus</w:t>
      </w:r>
      <w:proofErr w:type="gramEnd"/>
      <w:r>
        <w:t xml:space="preserve"> name. </w:t>
      </w:r>
    </w:p>
    <w:p w14:paraId="5FC773EB" w14:textId="77777777" w:rsidR="000054C4" w:rsidRDefault="000054C4" w:rsidP="000054C4">
      <w:r>
        <w:t xml:space="preserve">Powers that took something important from my family </w:t>
      </w:r>
      <w:proofErr w:type="spellStart"/>
      <w:r>
        <w:t>i</w:t>
      </w:r>
      <w:proofErr w:type="spellEnd"/>
      <w:r>
        <w:t xml:space="preserve"> take it back from you in Jesus.</w:t>
      </w:r>
    </w:p>
    <w:p w14:paraId="2D4E597B" w14:textId="01B6EAA6" w:rsidR="00E56B31" w:rsidRDefault="000054C4" w:rsidP="000054C4">
      <w:r>
        <w:t>Lords of the night of my territory, loose your powers over my night in the name of Jesus.</w:t>
      </w:r>
    </w:p>
    <w:sectPr w:rsidR="00E5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C4"/>
    <w:rsid w:val="000054C4"/>
    <w:rsid w:val="0097415E"/>
    <w:rsid w:val="00B804A5"/>
    <w:rsid w:val="00E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E55E3"/>
  <w15:chartTrackingRefBased/>
  <w15:docId w15:val="{DA3A067E-3214-CF4C-B795-0060363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Keanna Davis</dc:creator>
  <cp:keywords/>
  <dc:description/>
  <cp:lastModifiedBy>Keanna Davis</cp:lastModifiedBy>
  <cp:revision>1</cp:revision>
  <dcterms:created xsi:type="dcterms:W3CDTF">2021-10-18T04:35:00Z</dcterms:created>
  <dcterms:modified xsi:type="dcterms:W3CDTF">2021-10-18T04:44:00Z</dcterms:modified>
</cp:coreProperties>
</file>